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2A48" w14:textId="57C18A08" w:rsidR="00C74972" w:rsidRDefault="00C74972"/>
    <w:p w14:paraId="36D92B13" w14:textId="44564D65" w:rsidR="00C13A94" w:rsidRPr="00C13A94" w:rsidRDefault="00C13A94" w:rsidP="00C13A94"/>
    <w:p w14:paraId="3DE3FF32" w14:textId="6EC20364" w:rsidR="00C13A94" w:rsidRPr="00C13A94" w:rsidRDefault="00C13A94" w:rsidP="00C13A94"/>
    <w:p w14:paraId="2409188D" w14:textId="0BFFB191" w:rsidR="00C13A94" w:rsidRDefault="00C13A94" w:rsidP="00C13A94"/>
    <w:p w14:paraId="6B4BC112" w14:textId="2793E0C8" w:rsidR="00C13A94" w:rsidRDefault="00C13A94" w:rsidP="00C13A9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APPLYING TO PRIMARY SCHOOL AND NURSERY SCHOOL</w:t>
      </w:r>
    </w:p>
    <w:p w14:paraId="6F231CEA" w14:textId="3119290E" w:rsidR="00C13A94" w:rsidRDefault="00C13A94" w:rsidP="00C13A9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D48D53B" w14:textId="0A127EC9" w:rsidR="00C13A94" w:rsidRDefault="00C13A94" w:rsidP="00C13A94">
      <w:pPr>
        <w:rPr>
          <w:rFonts w:ascii="Comic Sans MS" w:hAnsi="Comic Sans MS"/>
        </w:rPr>
      </w:pPr>
    </w:p>
    <w:p w14:paraId="0296A8D5" w14:textId="2BE9E6BB" w:rsidR="00C13A94" w:rsidRDefault="00C13A94" w:rsidP="00C13A94">
      <w:pPr>
        <w:rPr>
          <w:rFonts w:ascii="Comic Sans MS" w:hAnsi="Comic Sans MS"/>
        </w:rPr>
      </w:pPr>
      <w:r>
        <w:rPr>
          <w:rFonts w:ascii="Comic Sans MS" w:hAnsi="Comic Sans MS"/>
        </w:rPr>
        <w:t>It is time to apply for places in Primary and Nursery for September 2020.  The online application portal opens on Tuesday 7</w:t>
      </w:r>
      <w:r w:rsidRPr="00C13A9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2020 at 12 noon and closes 12 noon on </w:t>
      </w:r>
      <w:r w:rsidRPr="00C13A94">
        <w:rPr>
          <w:rFonts w:ascii="Comic Sans MS" w:hAnsi="Comic Sans MS"/>
          <w:b/>
          <w:bCs/>
        </w:rPr>
        <w:t>Thursday 30</w:t>
      </w:r>
      <w:r w:rsidRPr="00C13A94">
        <w:rPr>
          <w:rFonts w:ascii="Comic Sans MS" w:hAnsi="Comic Sans MS"/>
          <w:b/>
          <w:bCs/>
          <w:vertAlign w:val="superscript"/>
        </w:rPr>
        <w:t>th</w:t>
      </w:r>
      <w:r w:rsidRPr="00C13A94">
        <w:rPr>
          <w:rFonts w:ascii="Comic Sans MS" w:hAnsi="Comic Sans MS"/>
          <w:b/>
          <w:bCs/>
        </w:rPr>
        <w:t xml:space="preserve"> January 2020</w:t>
      </w:r>
      <w:r>
        <w:rPr>
          <w:rFonts w:ascii="Comic Sans MS" w:hAnsi="Comic Sans MS"/>
        </w:rPr>
        <w:t xml:space="preserve">.  </w:t>
      </w:r>
    </w:p>
    <w:p w14:paraId="47456DD9" w14:textId="4D93F679" w:rsidR="00C13A94" w:rsidRDefault="00C13A94" w:rsidP="00C13A94">
      <w:pPr>
        <w:rPr>
          <w:rFonts w:ascii="Comic Sans MS" w:hAnsi="Comic Sans MS"/>
        </w:rPr>
      </w:pPr>
    </w:p>
    <w:p w14:paraId="4063553A" w14:textId="5C0F83AE" w:rsidR="00C13A94" w:rsidRDefault="00C13A94" w:rsidP="00C13A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Full instructions and guidance are available on the Education authority </w:t>
      </w:r>
      <w:bookmarkStart w:id="0" w:name="_GoBack"/>
      <w:bookmarkEnd w:id="0"/>
      <w:r>
        <w:rPr>
          <w:rFonts w:ascii="Comic Sans MS" w:hAnsi="Comic Sans MS"/>
        </w:rPr>
        <w:t xml:space="preserve">website.  Parents will still have to provide their supporting documentation for their application and this documentation should be sent by the parent directly to the first preference provider. </w:t>
      </w:r>
    </w:p>
    <w:p w14:paraId="5A3B876C" w14:textId="38C71293" w:rsidR="00C13A94" w:rsidRDefault="00C13A94" w:rsidP="00C13A94">
      <w:pPr>
        <w:rPr>
          <w:rFonts w:ascii="Comic Sans MS" w:hAnsi="Comic Sans MS"/>
        </w:rPr>
      </w:pPr>
    </w:p>
    <w:p w14:paraId="48207129" w14:textId="3EF13870" w:rsidR="00C13A94" w:rsidRDefault="00C13A94" w:rsidP="00C13A94">
      <w:pPr>
        <w:rPr>
          <w:rFonts w:ascii="Comic Sans MS" w:hAnsi="Comic Sans MS"/>
        </w:rPr>
      </w:pPr>
      <w:r>
        <w:rPr>
          <w:rFonts w:ascii="Comic Sans MS" w:hAnsi="Comic Sans MS"/>
        </w:rPr>
        <w:t>Please share this information with any of your friends and family who have children due to start either Nursery or Primary school in September 2020.</w:t>
      </w:r>
    </w:p>
    <w:p w14:paraId="470F058A" w14:textId="26546BB5" w:rsidR="00C13A94" w:rsidRDefault="00C13A94" w:rsidP="00C13A94">
      <w:pPr>
        <w:rPr>
          <w:rFonts w:ascii="Comic Sans MS" w:hAnsi="Comic Sans MS"/>
        </w:rPr>
      </w:pPr>
    </w:p>
    <w:p w14:paraId="0FB4B9CD" w14:textId="29568609" w:rsidR="00C13A94" w:rsidRDefault="00C13A94" w:rsidP="00C13A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Should you have any questions or need assistance in the process please contact us.  The Education Authority also have a helpline, if you experience any difficulties when completing your form, the telephone number is 028 95985595.  </w:t>
      </w:r>
    </w:p>
    <w:p w14:paraId="7760DEC8" w14:textId="5A4FA4DA" w:rsidR="00C13A94" w:rsidRDefault="00C13A94" w:rsidP="00C13A94">
      <w:pPr>
        <w:rPr>
          <w:rFonts w:ascii="Comic Sans MS" w:hAnsi="Comic Sans MS"/>
        </w:rPr>
      </w:pPr>
    </w:p>
    <w:p w14:paraId="3C742553" w14:textId="0AEC4D42" w:rsidR="00C13A94" w:rsidRDefault="00C13A94" w:rsidP="00C13A94">
      <w:pPr>
        <w:rPr>
          <w:rFonts w:ascii="Comic Sans MS" w:hAnsi="Comic Sans MS"/>
        </w:rPr>
      </w:pPr>
      <w:r>
        <w:rPr>
          <w:rFonts w:ascii="Comic Sans MS" w:hAnsi="Comic Sans MS"/>
        </w:rPr>
        <w:t>Kind regards</w:t>
      </w:r>
    </w:p>
    <w:p w14:paraId="265CA1EA" w14:textId="4ABC45AE" w:rsidR="00C13A94" w:rsidRDefault="00C13A94" w:rsidP="00C13A94">
      <w:pPr>
        <w:rPr>
          <w:rFonts w:ascii="Comic Sans MS" w:hAnsi="Comic Sans MS"/>
        </w:rPr>
      </w:pPr>
    </w:p>
    <w:p w14:paraId="33C9FC7A" w14:textId="798B3779" w:rsidR="00C13A94" w:rsidRDefault="00C13A94" w:rsidP="00C13A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Clare Majury </w:t>
      </w:r>
    </w:p>
    <w:p w14:paraId="6CDC155D" w14:textId="202E4258" w:rsidR="00C13A94" w:rsidRPr="00C13A94" w:rsidRDefault="00C13A94" w:rsidP="00C13A94">
      <w:pPr>
        <w:rPr>
          <w:rFonts w:ascii="Comic Sans MS" w:hAnsi="Comic Sans MS"/>
        </w:rPr>
      </w:pPr>
      <w:r>
        <w:rPr>
          <w:rFonts w:ascii="Comic Sans MS" w:hAnsi="Comic Sans MS"/>
        </w:rPr>
        <w:t>PRINCIPAL</w:t>
      </w:r>
    </w:p>
    <w:sectPr w:rsidR="00C13A94" w:rsidRPr="00C13A94" w:rsidSect="00986028">
      <w:headerReference w:type="default" r:id="rId7"/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1765" w14:textId="77777777" w:rsidR="00D65823" w:rsidRDefault="00D65823">
      <w:r>
        <w:separator/>
      </w:r>
    </w:p>
  </w:endnote>
  <w:endnote w:type="continuationSeparator" w:id="0">
    <w:p w14:paraId="17740F60" w14:textId="77777777" w:rsidR="00D65823" w:rsidRDefault="00D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DFEC" w14:textId="77777777" w:rsidR="00D65823" w:rsidRDefault="00D65823">
      <w:r>
        <w:separator/>
      </w:r>
    </w:p>
  </w:footnote>
  <w:footnote w:type="continuationSeparator" w:id="0">
    <w:p w14:paraId="3FFC34D5" w14:textId="77777777" w:rsidR="00D65823" w:rsidRDefault="00D6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2D09" w14:textId="77777777" w:rsidR="001B5D33" w:rsidRDefault="00B9568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99DF78" wp14:editId="7B1EA1C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28700" cy="800100"/>
          <wp:effectExtent l="0" t="0" r="0" b="0"/>
          <wp:wrapSquare wrapText="bothSides"/>
          <wp:docPr id="19" name="Picture 19" descr="j0232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320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326A46" wp14:editId="6623E4CE">
          <wp:simplePos x="0" y="0"/>
          <wp:positionH relativeFrom="column">
            <wp:posOffset>4343400</wp:posOffset>
          </wp:positionH>
          <wp:positionV relativeFrom="paragraph">
            <wp:posOffset>7620</wp:posOffset>
          </wp:positionV>
          <wp:extent cx="889000" cy="914400"/>
          <wp:effectExtent l="0" t="0" r="0" b="0"/>
          <wp:wrapSquare wrapText="bothSides"/>
          <wp:docPr id="20" name="Picture 20" descr="j0232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232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0433D" w14:textId="46E03F32" w:rsidR="00C13A94" w:rsidRPr="00C13A94" w:rsidRDefault="001B5D33" w:rsidP="00C13A94">
    <w:pPr>
      <w:pStyle w:val="Header"/>
      <w:rPr>
        <w:rFonts w:ascii="Broadway" w:hAnsi="Broadway"/>
        <w:b/>
        <w:bCs/>
        <w:sz w:val="32"/>
        <w:szCs w:val="32"/>
      </w:rPr>
    </w:pPr>
    <w:r>
      <w:tab/>
    </w:r>
    <w:r w:rsidRPr="00C13A94">
      <w:rPr>
        <w:rFonts w:ascii="Comic Sans MS" w:hAnsi="Comic Sans MS"/>
        <w:b/>
        <w:bCs/>
        <w:sz w:val="32"/>
        <w:szCs w:val="32"/>
      </w:rPr>
      <w:t xml:space="preserve">Holywood Nursery School </w:t>
    </w:r>
  </w:p>
  <w:p w14:paraId="318FDECF" w14:textId="6785A2B7" w:rsidR="001B5D33" w:rsidRDefault="001B5D33" w:rsidP="00983F55">
    <w:pPr>
      <w:pStyle w:val="Footer"/>
      <w:jc w:val="center"/>
      <w:rPr>
        <w:rFonts w:ascii="Comic Sans MS" w:hAnsi="Comic Sans MS"/>
      </w:rPr>
    </w:pPr>
    <w:r w:rsidRPr="002607A3">
      <w:rPr>
        <w:rFonts w:ascii="Comic Sans MS" w:hAnsi="Comic Sans MS"/>
      </w:rPr>
      <w:t>66 Church Road,</w:t>
    </w:r>
  </w:p>
  <w:p w14:paraId="77638A21" w14:textId="77777777" w:rsidR="001B5D33" w:rsidRPr="002607A3" w:rsidRDefault="001B5D33" w:rsidP="00983F55">
    <w:pPr>
      <w:pStyle w:val="Footer"/>
      <w:jc w:val="center"/>
      <w:rPr>
        <w:rFonts w:ascii="Comic Sans MS" w:hAnsi="Comic Sans MS"/>
      </w:rPr>
    </w:pPr>
    <w:r w:rsidRPr="002607A3">
      <w:rPr>
        <w:rFonts w:ascii="Comic Sans MS" w:hAnsi="Comic Sans MS"/>
      </w:rPr>
      <w:t xml:space="preserve"> Holywood BT18 9BU</w:t>
    </w:r>
  </w:p>
  <w:p w14:paraId="40B71983" w14:textId="10EC63E9" w:rsidR="001B5D33" w:rsidRPr="00983F55" w:rsidRDefault="00C13A94" w:rsidP="00983F55">
    <w:pPr>
      <w:pStyle w:val="Footer"/>
      <w:jc w:val="center"/>
      <w:rPr>
        <w:rFonts w:ascii="Comic Sans MS" w:hAnsi="Comic Sans MS"/>
      </w:rPr>
    </w:pPr>
    <w:r>
      <w:t xml:space="preserve">                            </w:t>
    </w:r>
    <w:r w:rsidR="001B5D33" w:rsidRPr="002607A3">
      <w:t>Tel: 02890 425012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25B"/>
    <w:multiLevelType w:val="hybridMultilevel"/>
    <w:tmpl w:val="AB50C600"/>
    <w:lvl w:ilvl="0" w:tplc="332A2C0E">
      <w:numFmt w:val="bullet"/>
      <w:lvlText w:val="-"/>
      <w:lvlJc w:val="left"/>
      <w:pPr>
        <w:ind w:left="46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227E9"/>
    <w:multiLevelType w:val="hybridMultilevel"/>
    <w:tmpl w:val="BA56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943"/>
    <w:multiLevelType w:val="hybridMultilevel"/>
    <w:tmpl w:val="0A4A0DD0"/>
    <w:lvl w:ilvl="0" w:tplc="1B3AC91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027F0"/>
    <w:multiLevelType w:val="hybridMultilevel"/>
    <w:tmpl w:val="AB5A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97B"/>
    <w:multiLevelType w:val="hybridMultilevel"/>
    <w:tmpl w:val="2A10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3BC"/>
    <w:multiLevelType w:val="hybridMultilevel"/>
    <w:tmpl w:val="DA22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9433D"/>
    <w:multiLevelType w:val="hybridMultilevel"/>
    <w:tmpl w:val="886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20A8"/>
    <w:multiLevelType w:val="hybridMultilevel"/>
    <w:tmpl w:val="01A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13B"/>
    <w:multiLevelType w:val="hybridMultilevel"/>
    <w:tmpl w:val="6FD24290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4FCB7510"/>
    <w:multiLevelType w:val="hybridMultilevel"/>
    <w:tmpl w:val="5ED6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1B98"/>
    <w:multiLevelType w:val="hybridMultilevel"/>
    <w:tmpl w:val="D6121012"/>
    <w:lvl w:ilvl="0" w:tplc="B694FE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76781"/>
    <w:multiLevelType w:val="hybridMultilevel"/>
    <w:tmpl w:val="2CC2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52849"/>
    <w:multiLevelType w:val="hybridMultilevel"/>
    <w:tmpl w:val="644E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2F51"/>
    <w:multiLevelType w:val="hybridMultilevel"/>
    <w:tmpl w:val="594290B8"/>
    <w:lvl w:ilvl="0" w:tplc="332A2C0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C6"/>
    <w:rsid w:val="000036ED"/>
    <w:rsid w:val="00011721"/>
    <w:rsid w:val="00015842"/>
    <w:rsid w:val="00040563"/>
    <w:rsid w:val="00050A4E"/>
    <w:rsid w:val="00054E92"/>
    <w:rsid w:val="00070D47"/>
    <w:rsid w:val="00073780"/>
    <w:rsid w:val="00081F9C"/>
    <w:rsid w:val="000B60A1"/>
    <w:rsid w:val="000C6530"/>
    <w:rsid w:val="000C66F1"/>
    <w:rsid w:val="00100CA7"/>
    <w:rsid w:val="0010791C"/>
    <w:rsid w:val="0015204F"/>
    <w:rsid w:val="00157C6F"/>
    <w:rsid w:val="00162927"/>
    <w:rsid w:val="001704B0"/>
    <w:rsid w:val="00170F11"/>
    <w:rsid w:val="00171B51"/>
    <w:rsid w:val="001B4487"/>
    <w:rsid w:val="001B5D33"/>
    <w:rsid w:val="001C43B9"/>
    <w:rsid w:val="002077AD"/>
    <w:rsid w:val="00220B31"/>
    <w:rsid w:val="00226672"/>
    <w:rsid w:val="002607A3"/>
    <w:rsid w:val="002655F9"/>
    <w:rsid w:val="00273CC4"/>
    <w:rsid w:val="00276C88"/>
    <w:rsid w:val="002A62FE"/>
    <w:rsid w:val="002B450B"/>
    <w:rsid w:val="002C0848"/>
    <w:rsid w:val="002E13EC"/>
    <w:rsid w:val="0030486C"/>
    <w:rsid w:val="0030709B"/>
    <w:rsid w:val="00316A6A"/>
    <w:rsid w:val="003270BB"/>
    <w:rsid w:val="00336BF5"/>
    <w:rsid w:val="00342B35"/>
    <w:rsid w:val="003456C1"/>
    <w:rsid w:val="00364BB2"/>
    <w:rsid w:val="0036621A"/>
    <w:rsid w:val="00371300"/>
    <w:rsid w:val="0038171C"/>
    <w:rsid w:val="00382F02"/>
    <w:rsid w:val="00385DDF"/>
    <w:rsid w:val="003A66A9"/>
    <w:rsid w:val="003C05E9"/>
    <w:rsid w:val="00410233"/>
    <w:rsid w:val="00410751"/>
    <w:rsid w:val="00416A2A"/>
    <w:rsid w:val="0041712D"/>
    <w:rsid w:val="00426BC6"/>
    <w:rsid w:val="004327AF"/>
    <w:rsid w:val="00453B12"/>
    <w:rsid w:val="004668D7"/>
    <w:rsid w:val="00472825"/>
    <w:rsid w:val="00475C11"/>
    <w:rsid w:val="00482CFE"/>
    <w:rsid w:val="004A1B78"/>
    <w:rsid w:val="004A52D0"/>
    <w:rsid w:val="004C06A8"/>
    <w:rsid w:val="004C32CA"/>
    <w:rsid w:val="004C3F09"/>
    <w:rsid w:val="004E2CF1"/>
    <w:rsid w:val="004E2D94"/>
    <w:rsid w:val="00503697"/>
    <w:rsid w:val="00506105"/>
    <w:rsid w:val="005070CA"/>
    <w:rsid w:val="00513F43"/>
    <w:rsid w:val="0052747A"/>
    <w:rsid w:val="005343A6"/>
    <w:rsid w:val="00537CFE"/>
    <w:rsid w:val="00541F9C"/>
    <w:rsid w:val="00551A85"/>
    <w:rsid w:val="00554DDA"/>
    <w:rsid w:val="00583061"/>
    <w:rsid w:val="0058677F"/>
    <w:rsid w:val="005A60CF"/>
    <w:rsid w:val="005D1DAC"/>
    <w:rsid w:val="005D575A"/>
    <w:rsid w:val="005D5BDB"/>
    <w:rsid w:val="00635DFB"/>
    <w:rsid w:val="00661021"/>
    <w:rsid w:val="00662570"/>
    <w:rsid w:val="00665FC0"/>
    <w:rsid w:val="006768FE"/>
    <w:rsid w:val="006A0A01"/>
    <w:rsid w:val="006D0E19"/>
    <w:rsid w:val="006E4515"/>
    <w:rsid w:val="006F5F67"/>
    <w:rsid w:val="00700488"/>
    <w:rsid w:val="0072647D"/>
    <w:rsid w:val="0074508E"/>
    <w:rsid w:val="00752D2B"/>
    <w:rsid w:val="00753F93"/>
    <w:rsid w:val="00756848"/>
    <w:rsid w:val="00757304"/>
    <w:rsid w:val="007810C6"/>
    <w:rsid w:val="00787A3F"/>
    <w:rsid w:val="007A146D"/>
    <w:rsid w:val="007A5309"/>
    <w:rsid w:val="007C583B"/>
    <w:rsid w:val="007D3390"/>
    <w:rsid w:val="007E3DCF"/>
    <w:rsid w:val="007F00AE"/>
    <w:rsid w:val="007F19C0"/>
    <w:rsid w:val="007F6690"/>
    <w:rsid w:val="008015CC"/>
    <w:rsid w:val="008032FF"/>
    <w:rsid w:val="0080534F"/>
    <w:rsid w:val="00824FBD"/>
    <w:rsid w:val="00830382"/>
    <w:rsid w:val="00833ECA"/>
    <w:rsid w:val="00847922"/>
    <w:rsid w:val="00864B6F"/>
    <w:rsid w:val="00885716"/>
    <w:rsid w:val="00894BCC"/>
    <w:rsid w:val="008A1D62"/>
    <w:rsid w:val="008A65E2"/>
    <w:rsid w:val="008B43A8"/>
    <w:rsid w:val="008E180E"/>
    <w:rsid w:val="008E5A30"/>
    <w:rsid w:val="008F020B"/>
    <w:rsid w:val="00950454"/>
    <w:rsid w:val="00962463"/>
    <w:rsid w:val="009732FE"/>
    <w:rsid w:val="009761E9"/>
    <w:rsid w:val="00983F55"/>
    <w:rsid w:val="00986028"/>
    <w:rsid w:val="009A3642"/>
    <w:rsid w:val="009C79BF"/>
    <w:rsid w:val="009D5CC1"/>
    <w:rsid w:val="009F1FD8"/>
    <w:rsid w:val="00A02155"/>
    <w:rsid w:val="00A045DC"/>
    <w:rsid w:val="00A1418D"/>
    <w:rsid w:val="00A3667C"/>
    <w:rsid w:val="00A435C6"/>
    <w:rsid w:val="00A61007"/>
    <w:rsid w:val="00A67D87"/>
    <w:rsid w:val="00A73716"/>
    <w:rsid w:val="00A8502C"/>
    <w:rsid w:val="00AB412D"/>
    <w:rsid w:val="00AC5CDF"/>
    <w:rsid w:val="00AE47E6"/>
    <w:rsid w:val="00AF4271"/>
    <w:rsid w:val="00B21D48"/>
    <w:rsid w:val="00B318D6"/>
    <w:rsid w:val="00B40D26"/>
    <w:rsid w:val="00B50C7B"/>
    <w:rsid w:val="00B62AFB"/>
    <w:rsid w:val="00B7798F"/>
    <w:rsid w:val="00B81221"/>
    <w:rsid w:val="00B81807"/>
    <w:rsid w:val="00B915FA"/>
    <w:rsid w:val="00B95681"/>
    <w:rsid w:val="00BA0045"/>
    <w:rsid w:val="00BC416D"/>
    <w:rsid w:val="00BF7586"/>
    <w:rsid w:val="00C009F5"/>
    <w:rsid w:val="00C13A94"/>
    <w:rsid w:val="00C13FCF"/>
    <w:rsid w:val="00C21221"/>
    <w:rsid w:val="00C363EE"/>
    <w:rsid w:val="00C517AA"/>
    <w:rsid w:val="00C60C94"/>
    <w:rsid w:val="00C614C6"/>
    <w:rsid w:val="00C74972"/>
    <w:rsid w:val="00C74FD8"/>
    <w:rsid w:val="00C858C2"/>
    <w:rsid w:val="00C92557"/>
    <w:rsid w:val="00CB1C24"/>
    <w:rsid w:val="00CB7EB2"/>
    <w:rsid w:val="00CC1D80"/>
    <w:rsid w:val="00D346C3"/>
    <w:rsid w:val="00D37E6F"/>
    <w:rsid w:val="00D65823"/>
    <w:rsid w:val="00D66104"/>
    <w:rsid w:val="00D7155F"/>
    <w:rsid w:val="00D80E35"/>
    <w:rsid w:val="00D95264"/>
    <w:rsid w:val="00DC2909"/>
    <w:rsid w:val="00DC6911"/>
    <w:rsid w:val="00E061EF"/>
    <w:rsid w:val="00E17CA3"/>
    <w:rsid w:val="00E40105"/>
    <w:rsid w:val="00E40D02"/>
    <w:rsid w:val="00E4237E"/>
    <w:rsid w:val="00E55467"/>
    <w:rsid w:val="00E55D69"/>
    <w:rsid w:val="00E95905"/>
    <w:rsid w:val="00E962E7"/>
    <w:rsid w:val="00EA072D"/>
    <w:rsid w:val="00EA1D81"/>
    <w:rsid w:val="00EB063F"/>
    <w:rsid w:val="00ED41CC"/>
    <w:rsid w:val="00EE372E"/>
    <w:rsid w:val="00F21C3A"/>
    <w:rsid w:val="00F22D2F"/>
    <w:rsid w:val="00F24D16"/>
    <w:rsid w:val="00F251C5"/>
    <w:rsid w:val="00F36EBD"/>
    <w:rsid w:val="00F37F2C"/>
    <w:rsid w:val="00F513C8"/>
    <w:rsid w:val="00F60796"/>
    <w:rsid w:val="00F654EA"/>
    <w:rsid w:val="00F87EB7"/>
    <w:rsid w:val="00F9696A"/>
    <w:rsid w:val="00FD14A0"/>
    <w:rsid w:val="00FD280B"/>
    <w:rsid w:val="00FF0DCC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8C836"/>
  <w15:docId w15:val="{A0E798BA-4F63-495B-95E8-36828DB9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97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Holywood Nursery School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Mave</dc:creator>
  <cp:lastModifiedBy>holyw</cp:lastModifiedBy>
  <cp:revision>2</cp:revision>
  <cp:lastPrinted>2020-01-27T08:41:00Z</cp:lastPrinted>
  <dcterms:created xsi:type="dcterms:W3CDTF">2020-01-27T09:34:00Z</dcterms:created>
  <dcterms:modified xsi:type="dcterms:W3CDTF">2020-01-27T09:34:00Z</dcterms:modified>
</cp:coreProperties>
</file>